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7C" w:rsidRDefault="0080667C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 w:rsidR="002F4A7C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年度</w:t>
      </w:r>
      <w:r w:rsidR="00891D0D">
        <w:rPr>
          <w:rFonts w:ascii="方正小标宋简体" w:eastAsia="方正小标宋简体" w:hint="eastAsia"/>
          <w:sz w:val="44"/>
          <w:szCs w:val="44"/>
        </w:rPr>
        <w:t>威海市万名大学生聚集计划</w:t>
      </w:r>
    </w:p>
    <w:p w:rsidR="00F950F5" w:rsidRDefault="00891D0D">
      <w:pPr>
        <w:snapToGrid w:val="0"/>
        <w:jc w:val="center"/>
        <w:rPr>
          <w:rFonts w:ascii="宋体" w:eastAsia="黑体" w:hAnsi="宋体"/>
          <w:bCs/>
          <w:sz w:val="28"/>
          <w:szCs w:val="28"/>
        </w:rPr>
      </w:pPr>
      <w:r>
        <w:rPr>
          <w:rFonts w:ascii="方正小标宋简体" w:eastAsia="方正小标宋简体" w:hint="eastAsia"/>
          <w:sz w:val="44"/>
          <w:szCs w:val="44"/>
        </w:rPr>
        <w:t>生活</w:t>
      </w:r>
      <w:r w:rsidR="00B62850">
        <w:rPr>
          <w:rFonts w:ascii="方正小标宋简体" w:eastAsia="方正小标宋简体" w:hint="eastAsia"/>
          <w:sz w:val="44"/>
          <w:szCs w:val="44"/>
        </w:rPr>
        <w:t>津贴</w:t>
      </w:r>
      <w:r>
        <w:rPr>
          <w:rFonts w:ascii="方正小标宋简体" w:eastAsia="方正小标宋简体" w:hint="eastAsia"/>
          <w:sz w:val="44"/>
          <w:szCs w:val="44"/>
        </w:rPr>
        <w:t>申请表</w:t>
      </w:r>
    </w:p>
    <w:p w:rsidR="00F950F5" w:rsidRDefault="00891D0D">
      <w:pPr>
        <w:snapToGrid w:val="0"/>
        <w:ind w:leftChars="-270" w:left="-567" w:firstLineChars="50" w:firstLine="140"/>
        <w:rPr>
          <w:rFonts w:ascii="楷体_GB2312" w:eastAsia="楷体_GB2312" w:hAnsi="宋体"/>
          <w:w w:val="90"/>
          <w:sz w:val="44"/>
          <w:szCs w:val="44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申请单位：               联系人：          联系电话：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1"/>
        <w:gridCol w:w="3070"/>
        <w:gridCol w:w="1462"/>
        <w:gridCol w:w="3606"/>
      </w:tblGrid>
      <w:tr w:rsidR="00F950F5" w:rsidTr="002F4A7C">
        <w:trPr>
          <w:cantSplit/>
          <w:trHeight w:val="97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891D0D">
            <w:pPr>
              <w:snapToGrid w:val="0"/>
              <w:jc w:val="center"/>
              <w:rPr>
                <w:rFonts w:ascii="宋体" w:eastAsia="黑体" w:hAnsi="宋体"/>
                <w:bCs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姓</w:t>
            </w: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F950F5">
            <w:pPr>
              <w:snapToGrid w:val="0"/>
              <w:jc w:val="center"/>
              <w:rPr>
                <w:rFonts w:ascii="宋体" w:eastAsia="黑体" w:hAnsi="宋体"/>
                <w:bCs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891D0D">
            <w:pPr>
              <w:snapToGrid w:val="0"/>
              <w:jc w:val="center"/>
              <w:rPr>
                <w:rFonts w:ascii="宋体" w:eastAsia="黑体" w:hAnsi="宋体"/>
                <w:bCs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F5" w:rsidRDefault="00F950F5">
            <w:pPr>
              <w:snapToGrid w:val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950F5" w:rsidTr="002F4A7C">
        <w:trPr>
          <w:cantSplit/>
          <w:trHeight w:val="930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891D0D">
            <w:pPr>
              <w:snapToGrid w:val="0"/>
              <w:jc w:val="center"/>
              <w:rPr>
                <w:rFonts w:ascii="宋体" w:eastAsia="黑体" w:hAnsi="宋体"/>
                <w:bCs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F950F5">
            <w:pPr>
              <w:snapToGrid w:val="0"/>
              <w:jc w:val="center"/>
              <w:rPr>
                <w:rFonts w:ascii="宋体" w:eastAsia="黑体" w:hAnsi="宋体"/>
                <w:bCs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891D0D">
            <w:pPr>
              <w:snapToGrid w:val="0"/>
              <w:jc w:val="center"/>
              <w:rPr>
                <w:rFonts w:ascii="宋体" w:eastAsia="黑体" w:hAnsi="宋体"/>
                <w:bCs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F950F5">
            <w:pPr>
              <w:snapToGrid w:val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950F5" w:rsidTr="002F4A7C">
        <w:trPr>
          <w:cantSplit/>
          <w:trHeight w:val="94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891D0D">
            <w:pPr>
              <w:snapToGrid w:val="0"/>
              <w:jc w:val="center"/>
              <w:rPr>
                <w:rFonts w:ascii="宋体" w:eastAsia="黑体" w:hAnsi="宋体"/>
                <w:bCs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F950F5">
            <w:pPr>
              <w:snapToGrid w:val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891D0D">
            <w:pPr>
              <w:snapToGrid w:val="0"/>
              <w:jc w:val="center"/>
              <w:rPr>
                <w:rFonts w:ascii="宋体" w:eastAsia="黑体" w:hAnsi="宋体"/>
                <w:bCs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毕业时间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F950F5">
            <w:pPr>
              <w:snapToGrid w:val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950F5" w:rsidTr="002F4A7C">
        <w:trPr>
          <w:cantSplit/>
          <w:trHeight w:val="1093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891D0D">
            <w:pPr>
              <w:snapToGrid w:val="0"/>
              <w:jc w:val="center"/>
              <w:rPr>
                <w:rFonts w:ascii="宋体" w:eastAsia="黑体" w:hAnsi="宋体"/>
                <w:bCs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来威</w:t>
            </w:r>
            <w:r>
              <w:rPr>
                <w:rFonts w:ascii="宋体" w:eastAsia="黑体" w:hAnsi="宋体"/>
                <w:bCs/>
                <w:sz w:val="28"/>
                <w:szCs w:val="28"/>
              </w:rPr>
              <w:t>工作</w:t>
            </w:r>
          </w:p>
          <w:p w:rsidR="00F950F5" w:rsidRDefault="00891D0D">
            <w:pPr>
              <w:snapToGrid w:val="0"/>
              <w:jc w:val="center"/>
              <w:rPr>
                <w:rFonts w:ascii="宋体" w:eastAsia="黑体" w:hAnsi="宋体"/>
                <w:bCs/>
                <w:sz w:val="28"/>
                <w:szCs w:val="28"/>
              </w:rPr>
            </w:pPr>
            <w:r>
              <w:rPr>
                <w:rFonts w:ascii="宋体" w:eastAsia="黑体" w:hAnsi="宋体"/>
                <w:bCs/>
                <w:sz w:val="28"/>
                <w:szCs w:val="28"/>
              </w:rPr>
              <w:t>（</w:t>
            </w: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创业</w:t>
            </w:r>
            <w:r>
              <w:rPr>
                <w:rFonts w:ascii="宋体" w:eastAsia="黑体" w:hAnsi="宋体"/>
                <w:bCs/>
                <w:sz w:val="28"/>
                <w:szCs w:val="28"/>
              </w:rPr>
              <w:t>）</w:t>
            </w: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F950F5">
            <w:pPr>
              <w:snapToGrid w:val="0"/>
              <w:jc w:val="center"/>
              <w:rPr>
                <w:rFonts w:ascii="宋体" w:eastAsia="黑体" w:hAnsi="宋体"/>
                <w:bCs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891D0D">
            <w:pPr>
              <w:snapToGrid w:val="0"/>
              <w:jc w:val="center"/>
              <w:rPr>
                <w:rFonts w:ascii="宋体" w:eastAsia="黑体" w:hAnsi="宋体"/>
                <w:bCs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来</w:t>
            </w:r>
            <w:r>
              <w:rPr>
                <w:rFonts w:ascii="宋体" w:eastAsia="黑体" w:hAnsi="宋体"/>
                <w:bCs/>
                <w:sz w:val="28"/>
                <w:szCs w:val="28"/>
              </w:rPr>
              <w:t>威海</w:t>
            </w: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黑体" w:hAnsi="宋体"/>
                <w:bCs/>
                <w:sz w:val="28"/>
                <w:szCs w:val="28"/>
              </w:rPr>
              <w:t>工作</w:t>
            </w: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方式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891D0D" w:rsidP="002F4A7C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  <w:r w:rsidR="002F4A7C">
              <w:rPr>
                <w:rFonts w:ascii="仿宋" w:eastAsia="仿宋" w:hAnsi="仿宋" w:hint="eastAsia"/>
                <w:bCs/>
                <w:sz w:val="28"/>
                <w:szCs w:val="28"/>
              </w:rPr>
              <w:t>就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业</w:t>
            </w:r>
            <w:r w:rsidR="002F4A7C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sym w:font="Wingdings 2" w:char="00A3"/>
            </w:r>
            <w:r w:rsidR="002F4A7C">
              <w:rPr>
                <w:rFonts w:ascii="仿宋" w:eastAsia="仿宋" w:hAnsi="仿宋" w:hint="eastAsia"/>
                <w:bCs/>
                <w:sz w:val="28"/>
                <w:szCs w:val="28"/>
              </w:rPr>
              <w:t>创业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</w:p>
        </w:tc>
      </w:tr>
      <w:tr w:rsidR="00F950F5" w:rsidTr="002F4A7C">
        <w:trPr>
          <w:cantSplit/>
          <w:trHeight w:val="117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891D0D">
            <w:pPr>
              <w:snapToGrid w:val="0"/>
              <w:jc w:val="center"/>
              <w:rPr>
                <w:rFonts w:ascii="宋体" w:eastAsia="黑体" w:hAnsi="宋体"/>
                <w:bCs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申请补贴</w:t>
            </w: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 xml:space="preserve"> </w:t>
            </w:r>
            <w:r w:rsidR="002F4A7C">
              <w:rPr>
                <w:rFonts w:ascii="宋体" w:eastAsia="黑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金额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F950F5">
            <w:pPr>
              <w:snapToGrid w:val="0"/>
              <w:jc w:val="center"/>
              <w:rPr>
                <w:rFonts w:ascii="宋体" w:eastAsia="黑体" w:hAnsi="宋体"/>
                <w:bCs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891D0D">
            <w:pPr>
              <w:snapToGrid w:val="0"/>
              <w:jc w:val="center"/>
              <w:rPr>
                <w:rFonts w:ascii="宋体" w:eastAsia="黑体" w:hAnsi="宋体"/>
                <w:bCs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F950F5">
            <w:pPr>
              <w:snapToGrid w:val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950F5" w:rsidTr="002F4A7C">
        <w:trPr>
          <w:cantSplit/>
          <w:trHeight w:val="2315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F5" w:rsidRDefault="00891D0D" w:rsidP="002F4A7C">
            <w:pPr>
              <w:snapToGrid w:val="0"/>
              <w:jc w:val="center"/>
              <w:rPr>
                <w:rFonts w:ascii="宋体" w:eastAsia="黑体" w:hAnsi="宋体"/>
                <w:bCs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申请单位</w:t>
            </w:r>
          </w:p>
          <w:p w:rsidR="00F950F5" w:rsidRDefault="00891D0D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F5" w:rsidRDefault="00F950F5">
            <w:pPr>
              <w:snapToGrid w:val="0"/>
              <w:ind w:firstLineChars="200" w:firstLine="200"/>
              <w:rPr>
                <w:rFonts w:ascii="宋体" w:eastAsia="仿宋_GB2312" w:hAnsi="宋体"/>
                <w:sz w:val="10"/>
                <w:szCs w:val="10"/>
              </w:rPr>
            </w:pPr>
          </w:p>
          <w:p w:rsidR="00F950F5" w:rsidRDefault="00F950F5">
            <w:pPr>
              <w:snapToGrid w:val="0"/>
              <w:ind w:firstLineChars="1050" w:firstLine="2940"/>
              <w:rPr>
                <w:rFonts w:ascii="宋体" w:eastAsia="仿宋_GB2312" w:hAnsi="宋体"/>
                <w:sz w:val="28"/>
                <w:szCs w:val="28"/>
              </w:rPr>
            </w:pPr>
          </w:p>
          <w:p w:rsidR="00F950F5" w:rsidRDefault="00F950F5">
            <w:pPr>
              <w:snapToGrid w:val="0"/>
              <w:rPr>
                <w:rFonts w:ascii="宋体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  <w:p w:rsidR="00F950F5" w:rsidRDefault="00F950F5">
            <w:pPr>
              <w:snapToGrid w:val="0"/>
              <w:rPr>
                <w:rFonts w:ascii="宋体" w:eastAsia="仿宋_GB2312" w:hAnsi="宋体"/>
                <w:sz w:val="28"/>
                <w:szCs w:val="28"/>
              </w:rPr>
            </w:pPr>
          </w:p>
          <w:p w:rsidR="00F950F5" w:rsidRDefault="00891D0D">
            <w:pPr>
              <w:snapToGrid w:val="0"/>
              <w:ind w:firstLineChars="1650" w:firstLine="4620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（盖章）</w:t>
            </w:r>
          </w:p>
          <w:p w:rsidR="00F950F5" w:rsidRDefault="00891D0D">
            <w:pPr>
              <w:snapToGrid w:val="0"/>
              <w:ind w:right="560" w:firstLineChars="1250" w:firstLine="35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F950F5" w:rsidTr="002F4A7C">
        <w:trPr>
          <w:cantSplit/>
          <w:trHeight w:val="2988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A7C" w:rsidRDefault="00891D0D" w:rsidP="002F4A7C">
            <w:pPr>
              <w:snapToGrid w:val="0"/>
              <w:jc w:val="center"/>
              <w:rPr>
                <w:rFonts w:ascii="宋体" w:eastAsia="黑体" w:hAnsi="宋体" w:hint="eastAsia"/>
                <w:bCs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人力资源社会保障部门</w:t>
            </w:r>
          </w:p>
          <w:p w:rsidR="00F950F5" w:rsidRDefault="00891D0D" w:rsidP="002F4A7C">
            <w:pPr>
              <w:snapToGrid w:val="0"/>
              <w:jc w:val="center"/>
              <w:rPr>
                <w:rFonts w:ascii="宋体" w:eastAsia="黑体" w:hAnsi="宋体"/>
                <w:bCs/>
                <w:sz w:val="28"/>
                <w:szCs w:val="28"/>
              </w:rPr>
            </w:pPr>
            <w:r>
              <w:rPr>
                <w:rFonts w:ascii="宋体" w:eastAsia="黑体" w:hAnsi="宋体" w:hint="eastAsia"/>
                <w:bCs/>
                <w:sz w:val="28"/>
                <w:szCs w:val="28"/>
              </w:rPr>
              <w:t>审核意见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F5" w:rsidRDefault="00F950F5">
            <w:pPr>
              <w:snapToGrid w:val="0"/>
              <w:ind w:firstLineChars="200" w:firstLine="220"/>
              <w:rPr>
                <w:rFonts w:ascii="宋体" w:eastAsia="仿宋_GB2312" w:hAnsi="宋体"/>
                <w:sz w:val="11"/>
                <w:szCs w:val="11"/>
              </w:rPr>
            </w:pPr>
          </w:p>
          <w:p w:rsidR="00F950F5" w:rsidRDefault="00F950F5">
            <w:pPr>
              <w:snapToGrid w:val="0"/>
              <w:ind w:firstLineChars="200" w:firstLine="220"/>
              <w:rPr>
                <w:rFonts w:ascii="宋体" w:eastAsia="仿宋_GB2312" w:hAnsi="宋体"/>
                <w:sz w:val="11"/>
                <w:szCs w:val="11"/>
              </w:rPr>
            </w:pPr>
          </w:p>
          <w:p w:rsidR="00F950F5" w:rsidRDefault="00F950F5">
            <w:pPr>
              <w:snapToGrid w:val="0"/>
              <w:ind w:firstLineChars="200" w:firstLine="220"/>
              <w:rPr>
                <w:rFonts w:ascii="宋体" w:eastAsia="仿宋_GB2312" w:hAnsi="宋体"/>
                <w:sz w:val="11"/>
                <w:szCs w:val="11"/>
              </w:rPr>
            </w:pPr>
          </w:p>
          <w:p w:rsidR="00F950F5" w:rsidRDefault="00F950F5">
            <w:pPr>
              <w:snapToGrid w:val="0"/>
              <w:ind w:firstLineChars="200" w:firstLine="220"/>
              <w:rPr>
                <w:rFonts w:ascii="宋体" w:eastAsia="仿宋_GB2312" w:hAnsi="宋体"/>
                <w:sz w:val="11"/>
                <w:szCs w:val="11"/>
              </w:rPr>
            </w:pPr>
          </w:p>
          <w:p w:rsidR="00F950F5" w:rsidRDefault="00F950F5">
            <w:pPr>
              <w:snapToGrid w:val="0"/>
              <w:ind w:firstLineChars="200" w:firstLine="220"/>
              <w:rPr>
                <w:rFonts w:ascii="宋体" w:eastAsia="仿宋_GB2312" w:hAnsi="宋体"/>
                <w:sz w:val="11"/>
                <w:szCs w:val="11"/>
              </w:rPr>
            </w:pPr>
          </w:p>
          <w:p w:rsidR="00F950F5" w:rsidRDefault="00F950F5">
            <w:pPr>
              <w:snapToGrid w:val="0"/>
              <w:ind w:firstLineChars="200" w:firstLine="220"/>
              <w:rPr>
                <w:rFonts w:ascii="宋体" w:eastAsia="仿宋_GB2312" w:hAnsi="宋体"/>
                <w:sz w:val="11"/>
                <w:szCs w:val="11"/>
              </w:rPr>
            </w:pPr>
          </w:p>
          <w:p w:rsidR="00F950F5" w:rsidRDefault="00F950F5">
            <w:pPr>
              <w:snapToGrid w:val="0"/>
              <w:ind w:firstLineChars="200" w:firstLine="220"/>
              <w:rPr>
                <w:rFonts w:ascii="宋体" w:eastAsia="仿宋_GB2312" w:hAnsi="宋体"/>
                <w:sz w:val="11"/>
                <w:szCs w:val="11"/>
              </w:rPr>
            </w:pPr>
          </w:p>
          <w:p w:rsidR="00F950F5" w:rsidRDefault="00F950F5">
            <w:pPr>
              <w:snapToGrid w:val="0"/>
              <w:ind w:firstLineChars="200" w:firstLine="220"/>
              <w:rPr>
                <w:rFonts w:ascii="宋体" w:eastAsia="仿宋_GB2312" w:hAnsi="宋体"/>
                <w:sz w:val="11"/>
                <w:szCs w:val="11"/>
              </w:rPr>
            </w:pPr>
          </w:p>
          <w:p w:rsidR="00F950F5" w:rsidRDefault="00F950F5">
            <w:pPr>
              <w:snapToGrid w:val="0"/>
              <w:ind w:firstLineChars="200" w:firstLine="220"/>
              <w:rPr>
                <w:rFonts w:ascii="宋体" w:eastAsia="仿宋_GB2312" w:hAnsi="宋体"/>
                <w:sz w:val="11"/>
                <w:szCs w:val="11"/>
              </w:rPr>
            </w:pPr>
          </w:p>
          <w:p w:rsidR="00F950F5" w:rsidRDefault="00F950F5">
            <w:pPr>
              <w:snapToGrid w:val="0"/>
              <w:ind w:firstLineChars="200" w:firstLine="220"/>
              <w:rPr>
                <w:rFonts w:ascii="宋体" w:eastAsia="仿宋_GB2312" w:hAnsi="宋体"/>
                <w:sz w:val="11"/>
                <w:szCs w:val="11"/>
              </w:rPr>
            </w:pPr>
          </w:p>
          <w:p w:rsidR="00F950F5" w:rsidRDefault="00891D0D">
            <w:pPr>
              <w:snapToGrid w:val="0"/>
              <w:ind w:firstLineChars="200" w:firstLine="220"/>
              <w:rPr>
                <w:rFonts w:ascii="宋体" w:eastAsia="仿宋_GB2312" w:hAnsi="宋体"/>
                <w:sz w:val="11"/>
                <w:szCs w:val="11"/>
              </w:rPr>
            </w:pPr>
            <w:r>
              <w:rPr>
                <w:rFonts w:ascii="宋体" w:eastAsia="仿宋_GB2312" w:hAnsi="宋体" w:hint="eastAsia"/>
                <w:sz w:val="11"/>
                <w:szCs w:val="11"/>
              </w:rPr>
              <w:t xml:space="preserve">  </w:t>
            </w:r>
          </w:p>
          <w:p w:rsidR="00F950F5" w:rsidRDefault="00891D0D">
            <w:pPr>
              <w:snapToGrid w:val="0"/>
              <w:ind w:firstLineChars="1700" w:firstLine="4760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（盖章）</w:t>
            </w:r>
          </w:p>
          <w:p w:rsidR="00F950F5" w:rsidRDefault="00891D0D">
            <w:pPr>
              <w:snapToGrid w:val="0"/>
              <w:ind w:firstLineChars="200" w:firstLine="560"/>
              <w:rPr>
                <w:rFonts w:ascii="宋体" w:eastAsia="仿宋_GB2312" w:hAnsi="宋体"/>
                <w:sz w:val="11"/>
                <w:szCs w:val="11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/>
                <w:sz w:val="28"/>
                <w:szCs w:val="28"/>
              </w:rPr>
              <w:t xml:space="preserve">                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</w:tr>
    </w:tbl>
    <w:p w:rsidR="00F950F5" w:rsidRDefault="00F950F5">
      <w:pPr>
        <w:snapToGrid w:val="0"/>
        <w:ind w:leftChars="-203" w:left="-426"/>
        <w:rPr>
          <w:rFonts w:ascii="宋体" w:eastAsia="仿宋_GB2312" w:hAnsi="宋体"/>
          <w:sz w:val="28"/>
          <w:szCs w:val="28"/>
        </w:rPr>
      </w:pPr>
    </w:p>
    <w:sectPr w:rsidR="00F950F5" w:rsidSect="00F950F5">
      <w:footerReference w:type="even" r:id="rId7"/>
      <w:footerReference w:type="default" r:id="rId8"/>
      <w:pgSz w:w="11906" w:h="16838"/>
      <w:pgMar w:top="2098" w:right="1474" w:bottom="1985" w:left="1588" w:header="851" w:footer="1247" w:gutter="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782" w:rsidRDefault="00933782" w:rsidP="00F950F5">
      <w:r>
        <w:separator/>
      </w:r>
    </w:p>
  </w:endnote>
  <w:endnote w:type="continuationSeparator" w:id="1">
    <w:p w:rsidR="00933782" w:rsidRDefault="00933782" w:rsidP="00F95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0F5" w:rsidRDefault="00E66DB6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891D0D">
      <w:rPr>
        <w:rStyle w:val="a5"/>
      </w:rPr>
      <w:instrText xml:space="preserve">PAGE  </w:instrText>
    </w:r>
    <w:r>
      <w:fldChar w:fldCharType="end"/>
    </w:r>
  </w:p>
  <w:p w:rsidR="00F950F5" w:rsidRDefault="00F950F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0F5" w:rsidRDefault="00891D0D">
    <w:pPr>
      <w:pStyle w:val="a3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t>—</w:t>
    </w:r>
    <w:r w:rsidR="00E66DB6"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="00E66DB6">
      <w:rPr>
        <w:rFonts w:ascii="仿宋_GB2312" w:eastAsia="仿宋_GB2312" w:hint="eastAsia"/>
        <w:sz w:val="28"/>
        <w:szCs w:val="28"/>
      </w:rPr>
      <w:fldChar w:fldCharType="separate"/>
    </w:r>
    <w:r w:rsidR="002F4A7C">
      <w:rPr>
        <w:rStyle w:val="a5"/>
        <w:rFonts w:ascii="仿宋_GB2312" w:eastAsia="仿宋_GB2312"/>
        <w:noProof/>
        <w:sz w:val="28"/>
        <w:szCs w:val="28"/>
      </w:rPr>
      <w:t>1</w:t>
    </w:r>
    <w:r w:rsidR="00E66DB6">
      <w:rPr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>—</w:t>
    </w:r>
  </w:p>
  <w:p w:rsidR="00F950F5" w:rsidRDefault="00F950F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782" w:rsidRDefault="00933782" w:rsidP="00F950F5">
      <w:r>
        <w:separator/>
      </w:r>
    </w:p>
  </w:footnote>
  <w:footnote w:type="continuationSeparator" w:id="1">
    <w:p w:rsidR="00933782" w:rsidRDefault="00933782" w:rsidP="00F95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2F5"/>
    <w:rsid w:val="000101D9"/>
    <w:rsid w:val="00025080"/>
    <w:rsid w:val="0003387F"/>
    <w:rsid w:val="000423A5"/>
    <w:rsid w:val="00047CB2"/>
    <w:rsid w:val="00077918"/>
    <w:rsid w:val="00081D6E"/>
    <w:rsid w:val="000A3166"/>
    <w:rsid w:val="000B2AB7"/>
    <w:rsid w:val="000B2E44"/>
    <w:rsid w:val="000B7615"/>
    <w:rsid w:val="000C59C1"/>
    <w:rsid w:val="000D74AD"/>
    <w:rsid w:val="000E310C"/>
    <w:rsid w:val="000E451D"/>
    <w:rsid w:val="000F4B86"/>
    <w:rsid w:val="000F7958"/>
    <w:rsid w:val="00105DBB"/>
    <w:rsid w:val="00110DED"/>
    <w:rsid w:val="00114B76"/>
    <w:rsid w:val="001179FA"/>
    <w:rsid w:val="0013350A"/>
    <w:rsid w:val="00136148"/>
    <w:rsid w:val="0014082E"/>
    <w:rsid w:val="00143126"/>
    <w:rsid w:val="00144B12"/>
    <w:rsid w:val="001454CD"/>
    <w:rsid w:val="00147F50"/>
    <w:rsid w:val="00154B4E"/>
    <w:rsid w:val="00160036"/>
    <w:rsid w:val="001613D2"/>
    <w:rsid w:val="00167147"/>
    <w:rsid w:val="00172395"/>
    <w:rsid w:val="001748B2"/>
    <w:rsid w:val="00191E0B"/>
    <w:rsid w:val="001B0205"/>
    <w:rsid w:val="001C487A"/>
    <w:rsid w:val="001D44AC"/>
    <w:rsid w:val="001E6473"/>
    <w:rsid w:val="001F0CE1"/>
    <w:rsid w:val="001F38C3"/>
    <w:rsid w:val="00202C16"/>
    <w:rsid w:val="002161D5"/>
    <w:rsid w:val="002162ED"/>
    <w:rsid w:val="00220432"/>
    <w:rsid w:val="0022604C"/>
    <w:rsid w:val="00230E6B"/>
    <w:rsid w:val="002339E4"/>
    <w:rsid w:val="00234F0B"/>
    <w:rsid w:val="002647EE"/>
    <w:rsid w:val="00267FBA"/>
    <w:rsid w:val="002725AE"/>
    <w:rsid w:val="00275D43"/>
    <w:rsid w:val="00280DF0"/>
    <w:rsid w:val="002A18C9"/>
    <w:rsid w:val="002A6913"/>
    <w:rsid w:val="002A7CFA"/>
    <w:rsid w:val="002B3163"/>
    <w:rsid w:val="002C18D8"/>
    <w:rsid w:val="002D20F5"/>
    <w:rsid w:val="002E09E4"/>
    <w:rsid w:val="002E285B"/>
    <w:rsid w:val="002F4A7C"/>
    <w:rsid w:val="002F6787"/>
    <w:rsid w:val="00304B2B"/>
    <w:rsid w:val="003066C4"/>
    <w:rsid w:val="0030689A"/>
    <w:rsid w:val="0031383E"/>
    <w:rsid w:val="00313BC0"/>
    <w:rsid w:val="0032704E"/>
    <w:rsid w:val="00330E5C"/>
    <w:rsid w:val="003353C4"/>
    <w:rsid w:val="003368B5"/>
    <w:rsid w:val="00344E69"/>
    <w:rsid w:val="00350709"/>
    <w:rsid w:val="00351484"/>
    <w:rsid w:val="003514FB"/>
    <w:rsid w:val="00373247"/>
    <w:rsid w:val="00383DA7"/>
    <w:rsid w:val="00384C28"/>
    <w:rsid w:val="003B0C93"/>
    <w:rsid w:val="003B1FD2"/>
    <w:rsid w:val="003B7CA8"/>
    <w:rsid w:val="003C2CD5"/>
    <w:rsid w:val="003D25AE"/>
    <w:rsid w:val="003D7288"/>
    <w:rsid w:val="003E6C74"/>
    <w:rsid w:val="003E7E98"/>
    <w:rsid w:val="003F46BD"/>
    <w:rsid w:val="00401C20"/>
    <w:rsid w:val="00405C44"/>
    <w:rsid w:val="004266DE"/>
    <w:rsid w:val="00426B65"/>
    <w:rsid w:val="004362C0"/>
    <w:rsid w:val="00436F88"/>
    <w:rsid w:val="00440144"/>
    <w:rsid w:val="004470C6"/>
    <w:rsid w:val="00453E98"/>
    <w:rsid w:val="00464F99"/>
    <w:rsid w:val="00467466"/>
    <w:rsid w:val="00470E8A"/>
    <w:rsid w:val="00475D3F"/>
    <w:rsid w:val="00481045"/>
    <w:rsid w:val="0049660F"/>
    <w:rsid w:val="004A32C3"/>
    <w:rsid w:val="004B04E2"/>
    <w:rsid w:val="004B4821"/>
    <w:rsid w:val="004B526C"/>
    <w:rsid w:val="004B6B5F"/>
    <w:rsid w:val="004C6496"/>
    <w:rsid w:val="004C6B07"/>
    <w:rsid w:val="004E26B7"/>
    <w:rsid w:val="00516266"/>
    <w:rsid w:val="0052658E"/>
    <w:rsid w:val="00534517"/>
    <w:rsid w:val="00535B91"/>
    <w:rsid w:val="00536CBE"/>
    <w:rsid w:val="005405B2"/>
    <w:rsid w:val="005564B1"/>
    <w:rsid w:val="00562FAE"/>
    <w:rsid w:val="00570B03"/>
    <w:rsid w:val="00575952"/>
    <w:rsid w:val="0059173C"/>
    <w:rsid w:val="00596D37"/>
    <w:rsid w:val="00597401"/>
    <w:rsid w:val="00597E64"/>
    <w:rsid w:val="005A1041"/>
    <w:rsid w:val="005B240E"/>
    <w:rsid w:val="005C24D9"/>
    <w:rsid w:val="005C7F91"/>
    <w:rsid w:val="005E1132"/>
    <w:rsid w:val="005F1B5D"/>
    <w:rsid w:val="00615E43"/>
    <w:rsid w:val="00627E2F"/>
    <w:rsid w:val="00630CFA"/>
    <w:rsid w:val="00646163"/>
    <w:rsid w:val="006473A7"/>
    <w:rsid w:val="00651FF6"/>
    <w:rsid w:val="0065716C"/>
    <w:rsid w:val="00661A61"/>
    <w:rsid w:val="00674687"/>
    <w:rsid w:val="006749A9"/>
    <w:rsid w:val="006750C3"/>
    <w:rsid w:val="006806A0"/>
    <w:rsid w:val="00683791"/>
    <w:rsid w:val="006925A6"/>
    <w:rsid w:val="00693FB7"/>
    <w:rsid w:val="00696709"/>
    <w:rsid w:val="006A3217"/>
    <w:rsid w:val="006B100E"/>
    <w:rsid w:val="006B353F"/>
    <w:rsid w:val="006B5067"/>
    <w:rsid w:val="006C6648"/>
    <w:rsid w:val="006D0C57"/>
    <w:rsid w:val="006F55B6"/>
    <w:rsid w:val="006F5B28"/>
    <w:rsid w:val="0070272C"/>
    <w:rsid w:val="00705FBD"/>
    <w:rsid w:val="00712CB8"/>
    <w:rsid w:val="00720AAF"/>
    <w:rsid w:val="00724133"/>
    <w:rsid w:val="007355E6"/>
    <w:rsid w:val="00740FBB"/>
    <w:rsid w:val="00741A7B"/>
    <w:rsid w:val="00756A09"/>
    <w:rsid w:val="00763C9B"/>
    <w:rsid w:val="00767074"/>
    <w:rsid w:val="00773230"/>
    <w:rsid w:val="00775A13"/>
    <w:rsid w:val="00777421"/>
    <w:rsid w:val="00777701"/>
    <w:rsid w:val="0079050E"/>
    <w:rsid w:val="00792370"/>
    <w:rsid w:val="00793FB0"/>
    <w:rsid w:val="007A0446"/>
    <w:rsid w:val="007B328C"/>
    <w:rsid w:val="007B66B2"/>
    <w:rsid w:val="007D0215"/>
    <w:rsid w:val="007D07A3"/>
    <w:rsid w:val="007E2C10"/>
    <w:rsid w:val="0080667C"/>
    <w:rsid w:val="00807915"/>
    <w:rsid w:val="008253B9"/>
    <w:rsid w:val="00840706"/>
    <w:rsid w:val="008520A5"/>
    <w:rsid w:val="00857CC7"/>
    <w:rsid w:val="0086090A"/>
    <w:rsid w:val="008624B1"/>
    <w:rsid w:val="00862CA8"/>
    <w:rsid w:val="00882C08"/>
    <w:rsid w:val="0088544F"/>
    <w:rsid w:val="00891D0D"/>
    <w:rsid w:val="008A5035"/>
    <w:rsid w:val="008A7278"/>
    <w:rsid w:val="008B2B70"/>
    <w:rsid w:val="008C4261"/>
    <w:rsid w:val="008D55B6"/>
    <w:rsid w:val="008E50C9"/>
    <w:rsid w:val="008E6868"/>
    <w:rsid w:val="008F392C"/>
    <w:rsid w:val="00900A7D"/>
    <w:rsid w:val="009075E6"/>
    <w:rsid w:val="009300B6"/>
    <w:rsid w:val="009332F5"/>
    <w:rsid w:val="00933782"/>
    <w:rsid w:val="00946538"/>
    <w:rsid w:val="0095570A"/>
    <w:rsid w:val="00955F11"/>
    <w:rsid w:val="00957E63"/>
    <w:rsid w:val="00973E56"/>
    <w:rsid w:val="00977C66"/>
    <w:rsid w:val="00982F21"/>
    <w:rsid w:val="009830EE"/>
    <w:rsid w:val="00985EB3"/>
    <w:rsid w:val="00992CA4"/>
    <w:rsid w:val="009A0400"/>
    <w:rsid w:val="009A3AF0"/>
    <w:rsid w:val="009A61F6"/>
    <w:rsid w:val="009B245D"/>
    <w:rsid w:val="009D2436"/>
    <w:rsid w:val="009E0C03"/>
    <w:rsid w:val="009E5ABC"/>
    <w:rsid w:val="009F0C4F"/>
    <w:rsid w:val="00A145A9"/>
    <w:rsid w:val="00A14E9A"/>
    <w:rsid w:val="00A15467"/>
    <w:rsid w:val="00A22886"/>
    <w:rsid w:val="00A24D3A"/>
    <w:rsid w:val="00A36A75"/>
    <w:rsid w:val="00A40D05"/>
    <w:rsid w:val="00A4768B"/>
    <w:rsid w:val="00A47F3F"/>
    <w:rsid w:val="00A51419"/>
    <w:rsid w:val="00A55113"/>
    <w:rsid w:val="00A61933"/>
    <w:rsid w:val="00A8044C"/>
    <w:rsid w:val="00A81522"/>
    <w:rsid w:val="00A86DE8"/>
    <w:rsid w:val="00A9001D"/>
    <w:rsid w:val="00A92CDE"/>
    <w:rsid w:val="00A9578E"/>
    <w:rsid w:val="00A96331"/>
    <w:rsid w:val="00A9711A"/>
    <w:rsid w:val="00AA0E60"/>
    <w:rsid w:val="00AA1822"/>
    <w:rsid w:val="00AA755C"/>
    <w:rsid w:val="00AB55D9"/>
    <w:rsid w:val="00AC05AA"/>
    <w:rsid w:val="00AC2538"/>
    <w:rsid w:val="00AC4C3A"/>
    <w:rsid w:val="00AD4045"/>
    <w:rsid w:val="00AD5D61"/>
    <w:rsid w:val="00AD6226"/>
    <w:rsid w:val="00AE27A4"/>
    <w:rsid w:val="00B02E34"/>
    <w:rsid w:val="00B07394"/>
    <w:rsid w:val="00B26BA8"/>
    <w:rsid w:val="00B62850"/>
    <w:rsid w:val="00B83574"/>
    <w:rsid w:val="00BA5B4A"/>
    <w:rsid w:val="00BB3296"/>
    <w:rsid w:val="00BC0699"/>
    <w:rsid w:val="00BC6BCE"/>
    <w:rsid w:val="00BE3F51"/>
    <w:rsid w:val="00BF04E8"/>
    <w:rsid w:val="00BF363F"/>
    <w:rsid w:val="00BF652B"/>
    <w:rsid w:val="00BF6FD2"/>
    <w:rsid w:val="00BF7CC7"/>
    <w:rsid w:val="00C00E77"/>
    <w:rsid w:val="00C1729E"/>
    <w:rsid w:val="00C21086"/>
    <w:rsid w:val="00C23666"/>
    <w:rsid w:val="00C270E8"/>
    <w:rsid w:val="00C3259B"/>
    <w:rsid w:val="00C40F1C"/>
    <w:rsid w:val="00C43049"/>
    <w:rsid w:val="00C45855"/>
    <w:rsid w:val="00C62BC0"/>
    <w:rsid w:val="00C73BE9"/>
    <w:rsid w:val="00C86346"/>
    <w:rsid w:val="00C876FB"/>
    <w:rsid w:val="00C948B4"/>
    <w:rsid w:val="00CC2ED1"/>
    <w:rsid w:val="00CD2AA8"/>
    <w:rsid w:val="00CD30CF"/>
    <w:rsid w:val="00CE43B4"/>
    <w:rsid w:val="00CF5474"/>
    <w:rsid w:val="00D13C09"/>
    <w:rsid w:val="00D17305"/>
    <w:rsid w:val="00D3572D"/>
    <w:rsid w:val="00D4005C"/>
    <w:rsid w:val="00D40217"/>
    <w:rsid w:val="00D47E3E"/>
    <w:rsid w:val="00D51639"/>
    <w:rsid w:val="00D53114"/>
    <w:rsid w:val="00D53D25"/>
    <w:rsid w:val="00D66D6B"/>
    <w:rsid w:val="00D75CBD"/>
    <w:rsid w:val="00D87509"/>
    <w:rsid w:val="00DA05B2"/>
    <w:rsid w:val="00DA11D1"/>
    <w:rsid w:val="00DB5C46"/>
    <w:rsid w:val="00DC60F1"/>
    <w:rsid w:val="00DD064D"/>
    <w:rsid w:val="00DD3378"/>
    <w:rsid w:val="00DD5F06"/>
    <w:rsid w:val="00DE265A"/>
    <w:rsid w:val="00DE7C62"/>
    <w:rsid w:val="00DF2C10"/>
    <w:rsid w:val="00DF3612"/>
    <w:rsid w:val="00DF5095"/>
    <w:rsid w:val="00E0063B"/>
    <w:rsid w:val="00E02070"/>
    <w:rsid w:val="00E0721D"/>
    <w:rsid w:val="00E147D9"/>
    <w:rsid w:val="00E26F73"/>
    <w:rsid w:val="00E270F8"/>
    <w:rsid w:val="00E33AF8"/>
    <w:rsid w:val="00E425B0"/>
    <w:rsid w:val="00E56214"/>
    <w:rsid w:val="00E62FCB"/>
    <w:rsid w:val="00E661C5"/>
    <w:rsid w:val="00E66DB6"/>
    <w:rsid w:val="00E76494"/>
    <w:rsid w:val="00EA218A"/>
    <w:rsid w:val="00EA3D16"/>
    <w:rsid w:val="00EC1071"/>
    <w:rsid w:val="00EC5B48"/>
    <w:rsid w:val="00EC6F9E"/>
    <w:rsid w:val="00ED51A8"/>
    <w:rsid w:val="00ED6111"/>
    <w:rsid w:val="00EE062F"/>
    <w:rsid w:val="00EE2E91"/>
    <w:rsid w:val="00EE531C"/>
    <w:rsid w:val="00EF3082"/>
    <w:rsid w:val="00EF5ADA"/>
    <w:rsid w:val="00EF5EFB"/>
    <w:rsid w:val="00F02C20"/>
    <w:rsid w:val="00F10994"/>
    <w:rsid w:val="00F14066"/>
    <w:rsid w:val="00F1458A"/>
    <w:rsid w:val="00F15F0E"/>
    <w:rsid w:val="00F24693"/>
    <w:rsid w:val="00F34273"/>
    <w:rsid w:val="00F57CFB"/>
    <w:rsid w:val="00F62770"/>
    <w:rsid w:val="00F65560"/>
    <w:rsid w:val="00F6686D"/>
    <w:rsid w:val="00F825AA"/>
    <w:rsid w:val="00F848CB"/>
    <w:rsid w:val="00F86782"/>
    <w:rsid w:val="00F950F5"/>
    <w:rsid w:val="00FA099B"/>
    <w:rsid w:val="00FB35C2"/>
    <w:rsid w:val="00FB597C"/>
    <w:rsid w:val="00FB5F08"/>
    <w:rsid w:val="00FC40C6"/>
    <w:rsid w:val="00FD4CB6"/>
    <w:rsid w:val="00FF34B6"/>
    <w:rsid w:val="0E143950"/>
    <w:rsid w:val="0F9B3CC4"/>
    <w:rsid w:val="112C15D5"/>
    <w:rsid w:val="14FE672D"/>
    <w:rsid w:val="161A0167"/>
    <w:rsid w:val="175B22D8"/>
    <w:rsid w:val="1E0A4040"/>
    <w:rsid w:val="2D4A261E"/>
    <w:rsid w:val="31A92E58"/>
    <w:rsid w:val="36C52AC6"/>
    <w:rsid w:val="456E594D"/>
    <w:rsid w:val="58CE1BBA"/>
    <w:rsid w:val="5AA112C5"/>
    <w:rsid w:val="5E6D26BB"/>
    <w:rsid w:val="64402ACD"/>
    <w:rsid w:val="64752D7F"/>
    <w:rsid w:val="687F1EC5"/>
    <w:rsid w:val="6AA1775B"/>
    <w:rsid w:val="79340D5C"/>
    <w:rsid w:val="79896B29"/>
    <w:rsid w:val="7F83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0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95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95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F95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P R C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威海市</cp:lastModifiedBy>
  <cp:revision>11</cp:revision>
  <cp:lastPrinted>2019-10-09T02:27:00Z</cp:lastPrinted>
  <dcterms:created xsi:type="dcterms:W3CDTF">2019-10-09T02:16:00Z</dcterms:created>
  <dcterms:modified xsi:type="dcterms:W3CDTF">2020-11-10T12:10:00Z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